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945" w:rsidRDefault="006C6855">
      <w:bookmarkStart w:id="0" w:name="_GoBack"/>
      <w:bookmarkEnd w:id="0"/>
      <w:r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889635</wp:posOffset>
                </wp:positionH>
                <wp:positionV relativeFrom="margin">
                  <wp:posOffset>349885</wp:posOffset>
                </wp:positionV>
                <wp:extent cx="4914900" cy="490855"/>
                <wp:effectExtent l="0" t="0" r="0" b="0"/>
                <wp:wrapTight wrapText="bothSides">
                  <wp:wrapPolygon edited="0">
                    <wp:start x="-42" y="0"/>
                    <wp:lineTo x="-42" y="21404"/>
                    <wp:lineTo x="21642" y="21404"/>
                    <wp:lineTo x="21642" y="0"/>
                    <wp:lineTo x="-42" y="0"/>
                  </wp:wrapPolygon>
                </wp:wrapTight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1490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4CA" w:rsidRPr="0038719E" w:rsidRDefault="004904CA" w:rsidP="004904C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52"/>
                              </w:rPr>
                              <w:t>Firmanavn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0.05pt;margin-top:27.55pt;width:387pt;height:38.6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">
                <v:path arrowok="t"/>
                <v:textbox>
                  <w:txbxContent>
                    <w:p w:rsidR="004904CA" w:rsidRPr="0038719E" w:rsidRDefault="004904CA" w:rsidP="004904CA">
                      <w:pPr>
                        <w:jc w:val="center"/>
                      </w:pPr>
                      <w:r>
                        <w:rPr>
                          <w:b/>
                          <w:sz w:val="52"/>
                        </w:rPr>
                        <w:t>Firmanavn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>
        <w:rPr>
          <w:noProof/>
          <w:szCs w:val="20"/>
          <w:lang w:val="da-DK"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-977265</wp:posOffset>
                </wp:positionH>
                <wp:positionV relativeFrom="paragraph">
                  <wp:posOffset>345440</wp:posOffset>
                </wp:positionV>
                <wp:extent cx="1828800" cy="685800"/>
                <wp:effectExtent l="0" t="0" r="0" b="0"/>
                <wp:wrapSquare wrapText="bothSides"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4CA" w:rsidRPr="003C20E5" w:rsidRDefault="004904CA" w:rsidP="004904CA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008000"/>
                                <w:sz w:val="28"/>
                              </w:rPr>
                            </w:pPr>
                            <w:r w:rsidRPr="003C20E5">
                              <w:rPr>
                                <w:rFonts w:ascii="Arial" w:hAnsi="Arial"/>
                                <w:b/>
                                <w:color w:val="008000"/>
                                <w:sz w:val="28"/>
                              </w:rPr>
                              <w:t>Overskrift:</w:t>
                            </w:r>
                          </w:p>
                          <w:p w:rsidR="004904CA" w:rsidRPr="00BF0D5C" w:rsidRDefault="004904CA" w:rsidP="004904CA">
                            <w:pPr>
                              <w:jc w:val="right"/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</w:pPr>
                            <w:r w:rsidRPr="00BF0D5C"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(Times New Roman str. 26)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76.95pt;margin-top:27.2pt;width:2in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" stroked="f">
                <v:path arrowok="t"/>
                <v:textbox>
                  <w:txbxContent>
                    <w:p w:rsidR="004904CA" w:rsidRPr="003C20E5" w:rsidRDefault="004904CA" w:rsidP="004904CA">
                      <w:pPr>
                        <w:jc w:val="right"/>
                        <w:rPr>
                          <w:rFonts w:ascii="Arial" w:hAnsi="Arial"/>
                          <w:b/>
                          <w:color w:val="008000"/>
                          <w:sz w:val="28"/>
                        </w:rPr>
                      </w:pPr>
                      <w:r w:rsidRPr="003C20E5">
                        <w:rPr>
                          <w:rFonts w:ascii="Arial" w:hAnsi="Arial"/>
                          <w:b/>
                          <w:color w:val="008000"/>
                          <w:sz w:val="28"/>
                        </w:rPr>
                        <w:t>Overskrift:</w:t>
                      </w:r>
                    </w:p>
                    <w:p w:rsidR="004904CA" w:rsidRPr="00BF0D5C" w:rsidRDefault="004904CA" w:rsidP="004904CA">
                      <w:pPr>
                        <w:jc w:val="right"/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</w:pPr>
                      <w:r w:rsidRPr="00BF0D5C"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(Times New Roman str. 26)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851535</wp:posOffset>
                </wp:positionH>
                <wp:positionV relativeFrom="margin">
                  <wp:posOffset>-111760</wp:posOffset>
                </wp:positionV>
                <wp:extent cx="4914900" cy="372110"/>
                <wp:effectExtent l="0" t="0" r="0" b="0"/>
                <wp:wrapTight wrapText="bothSides">
                  <wp:wrapPolygon edited="0">
                    <wp:start x="-42" y="0"/>
                    <wp:lineTo x="-42" y="21416"/>
                    <wp:lineTo x="21642" y="21416"/>
                    <wp:lineTo x="21642" y="0"/>
                    <wp:lineTo x="-42" y="0"/>
                  </wp:wrapPolygon>
                </wp:wrapTight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1490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025" w:rsidRPr="00150025" w:rsidRDefault="006C6855" w:rsidP="004904CA">
                            <w:pPr>
                              <w:jc w:val="center"/>
                              <w:rPr>
                                <w:sz w:val="32"/>
                                <w:u w:val="single"/>
                              </w:rPr>
                            </w:pPr>
                            <w:r w:rsidRPr="00150025">
                              <w:rPr>
                                <w:b/>
                                <w:sz w:val="32"/>
                                <w:u w:val="single"/>
                              </w:rPr>
                              <w:t>ANNONCØROMTALE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67.05pt;margin-top:-8.8pt;width:387pt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">
                <v:path arrowok="t"/>
                <v:textbox>
                  <w:txbxContent>
                    <w:p w:rsidR="00150025" w:rsidRPr="00150025" w:rsidRDefault="006C6855" w:rsidP="004904CA">
                      <w:pPr>
                        <w:jc w:val="center"/>
                        <w:rPr>
                          <w:sz w:val="32"/>
                          <w:u w:val="single"/>
                        </w:rPr>
                      </w:pPr>
                      <w:r w:rsidRPr="00150025">
                        <w:rPr>
                          <w:b/>
                          <w:sz w:val="32"/>
                          <w:u w:val="single"/>
                        </w:rPr>
                        <w:t>ANNONCØROMTALE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:rsidR="00F97945" w:rsidRDefault="006C6855">
      <w:r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3402330</wp:posOffset>
                </wp:positionH>
                <wp:positionV relativeFrom="margin">
                  <wp:posOffset>921385</wp:posOffset>
                </wp:positionV>
                <wp:extent cx="2400300" cy="6048375"/>
                <wp:effectExtent l="0" t="0" r="0" b="0"/>
                <wp:wrapTight wrapText="bothSides">
                  <wp:wrapPolygon edited="0">
                    <wp:start x="-86" y="0"/>
                    <wp:lineTo x="-86" y="21564"/>
                    <wp:lineTo x="21686" y="21564"/>
                    <wp:lineTo x="21686" y="0"/>
                    <wp:lineTo x="-86" y="0"/>
                  </wp:wrapPolygon>
                </wp:wrapTight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00300" cy="6048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linkedTxbx id="4" seq="1"/>
                      <wps:bodyPr rot="0" vert="horz" wrap="square" lIns="18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67.9pt;margin-top:72.55pt;width:189pt;height:476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" filled="f">
                <v:path arrowok="t"/>
                <v:textbox inset=".5mm">
                  <w:txbxContent/>
                </v:textbox>
                <w10:wrap type="tight" anchorx="margin" anchory="margin"/>
              </v:shape>
            </w:pict>
          </mc:Fallback>
        </mc:AlternateContent>
      </w:r>
      <w:r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889635</wp:posOffset>
                </wp:positionH>
                <wp:positionV relativeFrom="margin">
                  <wp:posOffset>921385</wp:posOffset>
                </wp:positionV>
                <wp:extent cx="2400300" cy="6048375"/>
                <wp:effectExtent l="0" t="0" r="0" b="0"/>
                <wp:wrapTight wrapText="bothSides">
                  <wp:wrapPolygon edited="0">
                    <wp:start x="-86" y="0"/>
                    <wp:lineTo x="-86" y="21561"/>
                    <wp:lineTo x="21686" y="21561"/>
                    <wp:lineTo x="21686" y="0"/>
                    <wp:lineTo x="-86" y="0"/>
                  </wp:wrapPolygon>
                </wp:wrapTight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00300" cy="6048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 id="4">
                        <w:txbxContent>
                          <w:p w:rsidR="004904CA" w:rsidRPr="003C20E5" w:rsidRDefault="004904CA" w:rsidP="004904CA">
                            <w:r w:rsidRPr="003C20E5">
                              <w:t>I disse to spalter er der plads til én sides</w:t>
                            </w:r>
                            <w:r>
                              <w:t xml:space="preserve"> annoncøromtale</w:t>
                            </w:r>
                            <w:r w:rsidRPr="003C20E5">
                              <w:t>.</w:t>
                            </w:r>
                          </w:p>
                          <w:p w:rsidR="004904CA" w:rsidRPr="003C20E5" w:rsidRDefault="004904CA" w:rsidP="004904CA"/>
                          <w:p w:rsidR="004904CA" w:rsidRPr="0038719E" w:rsidRDefault="004904CA" w:rsidP="004904CA">
                            <w:r>
                              <w:t>Teksten ska</w:t>
                            </w:r>
                            <w:r w:rsidRPr="003C20E5">
                              <w:t xml:space="preserve">l ikke nødvendigvis fylde de 2 spalter, da </w:t>
                            </w:r>
                            <w:r>
                              <w:t xml:space="preserve">også </w:t>
                            </w:r>
                            <w:r w:rsidRPr="003C20E5">
                              <w:t xml:space="preserve">kan </w:t>
                            </w:r>
                            <w:r>
                              <w:t>blive plads til et logo og evt. et billede</w:t>
                            </w:r>
                            <w:r w:rsidRPr="003C20E5">
                              <w:t>.</w:t>
                            </w:r>
                          </w:p>
                        </w:txbxContent>
                      </wps:txbx>
                      <wps:bodyPr rot="0" vert="horz" wrap="square" lIns="18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70.05pt;margin-top:72.55pt;width:189pt;height:476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" filled="f">
                <v:path arrowok="t"/>
                <v:textbox style="mso-next-textbox:#Text Box 9" inset=".5mm">
                  <w:txbxContent>
                    <w:p w:rsidR="004904CA" w:rsidRPr="003C20E5" w:rsidRDefault="004904CA" w:rsidP="004904CA">
                      <w:r w:rsidRPr="003C20E5">
                        <w:t>I disse to spalter er der plads til én sides</w:t>
                      </w:r>
                      <w:r>
                        <w:t xml:space="preserve"> annoncøromtale</w:t>
                      </w:r>
                      <w:r w:rsidRPr="003C20E5">
                        <w:t>.</w:t>
                      </w:r>
                    </w:p>
                    <w:p w:rsidR="004904CA" w:rsidRPr="003C20E5" w:rsidRDefault="004904CA" w:rsidP="004904CA"/>
                    <w:p w:rsidR="004904CA" w:rsidRPr="0038719E" w:rsidRDefault="004904CA" w:rsidP="004904CA">
                      <w:r>
                        <w:t>Teksten ska</w:t>
                      </w:r>
                      <w:r w:rsidRPr="003C20E5">
                        <w:t xml:space="preserve">l ikke nødvendigvis fylde de 2 spalter, da </w:t>
                      </w:r>
                      <w:r>
                        <w:t xml:space="preserve">også </w:t>
                      </w:r>
                      <w:r w:rsidRPr="003C20E5">
                        <w:t xml:space="preserve">kan </w:t>
                      </w:r>
                      <w:r>
                        <w:t>blive plads til et logo og evt. et billede</w:t>
                      </w:r>
                      <w:r w:rsidRPr="003C20E5">
                        <w:t>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>
        <w:rPr>
          <w:noProof/>
          <w:szCs w:val="20"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-2057400</wp:posOffset>
                </wp:positionH>
                <wp:positionV relativeFrom="paragraph">
                  <wp:posOffset>-54610</wp:posOffset>
                </wp:positionV>
                <wp:extent cx="1941195" cy="457200"/>
                <wp:effectExtent l="0" t="0" r="0" b="0"/>
                <wp:wrapSquare wrapText="bothSides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11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4CA" w:rsidRPr="003C20E5" w:rsidRDefault="004904CA" w:rsidP="004904CA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008000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8000"/>
                                <w:sz w:val="28"/>
                              </w:rPr>
                              <w:t>Annoncøromtale</w:t>
                            </w:r>
                            <w:r w:rsidRPr="003C20E5">
                              <w:rPr>
                                <w:rFonts w:ascii="Arial" w:hAnsi="Arial"/>
                                <w:b/>
                                <w:color w:val="008000"/>
                                <w:sz w:val="28"/>
                              </w:rPr>
                              <w:t>:</w:t>
                            </w:r>
                          </w:p>
                          <w:p w:rsidR="004904CA" w:rsidRPr="00BF0D5C" w:rsidRDefault="004904CA" w:rsidP="004904CA">
                            <w:pPr>
                              <w:jc w:val="right"/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</w:pPr>
                            <w:r w:rsidRPr="00BF0D5C"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(Times New Roman str. 12)</w:t>
                            </w:r>
                          </w:p>
                          <w:p w:rsidR="004904CA" w:rsidRPr="003C20E5" w:rsidRDefault="004904CA" w:rsidP="004904CA">
                            <w:pPr>
                              <w:jc w:val="right"/>
                              <w:rPr>
                                <w:rFonts w:ascii="Arial" w:hAnsi="Arial"/>
                                <w:b/>
                                <w:color w:val="008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-162pt;margin-top:-4.3pt;width:152.8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" stroked="f">
                <v:path arrowok="t"/>
                <v:textbox>
                  <w:txbxContent>
                    <w:p w:rsidR="004904CA" w:rsidRPr="003C20E5" w:rsidRDefault="004904CA" w:rsidP="004904CA">
                      <w:pPr>
                        <w:jc w:val="right"/>
                        <w:rPr>
                          <w:rFonts w:ascii="Arial" w:hAnsi="Arial"/>
                          <w:b/>
                          <w:color w:val="008000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8000"/>
                          <w:sz w:val="28"/>
                        </w:rPr>
                        <w:t>Annoncøromtale</w:t>
                      </w:r>
                      <w:r w:rsidRPr="003C20E5">
                        <w:rPr>
                          <w:rFonts w:ascii="Arial" w:hAnsi="Arial"/>
                          <w:b/>
                          <w:color w:val="008000"/>
                          <w:sz w:val="28"/>
                        </w:rPr>
                        <w:t>:</w:t>
                      </w:r>
                    </w:p>
                    <w:p w:rsidR="004904CA" w:rsidRPr="00BF0D5C" w:rsidRDefault="004904CA" w:rsidP="004904CA">
                      <w:pPr>
                        <w:jc w:val="right"/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</w:pPr>
                      <w:r w:rsidRPr="00BF0D5C"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(Times New Roman str. 12)</w:t>
                      </w:r>
                    </w:p>
                    <w:p w:rsidR="004904CA" w:rsidRPr="003C20E5" w:rsidRDefault="004904CA" w:rsidP="004904CA">
                      <w:pPr>
                        <w:jc w:val="right"/>
                        <w:rPr>
                          <w:rFonts w:ascii="Arial" w:hAnsi="Arial"/>
                          <w:b/>
                          <w:color w:val="008000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7945" w:rsidRDefault="006C6855"/>
    <w:p w:rsidR="004904CA" w:rsidRDefault="004904CA"/>
    <w:sectPr w:rsidR="004904CA" w:rsidSect="004904CA">
      <w:pgSz w:w="11899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31"/>
    <w:rsid w:val="004904CA"/>
    <w:rsid w:val="006C685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7BA0AF2-E98E-274D-88CC-C0EEE161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character" w:styleId="Hyperlink">
    <w:name w:val="Hyperlink"/>
    <w:basedOn w:val="Standardskrifttypeiafsnit"/>
    <w:rsid w:val="00254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Spectrum reklame:marketing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Baunbæk</dc:creator>
  <cp:keywords/>
  <cp:lastModifiedBy>Hans Baunbaek</cp:lastModifiedBy>
  <cp:revision>2</cp:revision>
  <dcterms:created xsi:type="dcterms:W3CDTF">2019-05-08T06:34:00Z</dcterms:created>
  <dcterms:modified xsi:type="dcterms:W3CDTF">2019-05-08T06:34:00Z</dcterms:modified>
</cp:coreProperties>
</file>