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07C0F" w14:textId="12460A46" w:rsidR="00A96699" w:rsidRPr="00E71BB1" w:rsidRDefault="0001197C" w:rsidP="00AE18CB">
      <w:pPr>
        <w:pStyle w:val="Overskrift1"/>
        <w:rPr>
          <w:sz w:val="40"/>
          <w:szCs w:val="40"/>
        </w:rPr>
      </w:pPr>
      <w:r w:rsidRPr="00E71BB1">
        <w:rPr>
          <w:sz w:val="40"/>
          <w:szCs w:val="40"/>
        </w:rPr>
        <w:t xml:space="preserve">Guide til </w:t>
      </w:r>
      <w:r w:rsidR="005E496C" w:rsidRPr="00E71BB1">
        <w:rPr>
          <w:sz w:val="40"/>
          <w:szCs w:val="40"/>
        </w:rPr>
        <w:t xml:space="preserve">bestilling af </w:t>
      </w:r>
      <w:r w:rsidR="006E4417" w:rsidRPr="00E71BB1">
        <w:rPr>
          <w:sz w:val="40"/>
          <w:szCs w:val="40"/>
        </w:rPr>
        <w:t xml:space="preserve">Badminton </w:t>
      </w:r>
      <w:r w:rsidR="005E496C" w:rsidRPr="00E71BB1">
        <w:rPr>
          <w:sz w:val="40"/>
          <w:szCs w:val="40"/>
        </w:rPr>
        <w:t xml:space="preserve">klubtøj </w:t>
      </w:r>
      <w:r w:rsidR="006E4417" w:rsidRPr="00E71BB1">
        <w:rPr>
          <w:sz w:val="40"/>
          <w:szCs w:val="40"/>
        </w:rPr>
        <w:t xml:space="preserve">i </w:t>
      </w:r>
      <w:r w:rsidR="005E496C" w:rsidRPr="00E71BB1">
        <w:rPr>
          <w:sz w:val="40"/>
          <w:szCs w:val="40"/>
        </w:rPr>
        <w:t>Sejs-</w:t>
      </w:r>
      <w:r w:rsidR="006E4417" w:rsidRPr="00E71BB1">
        <w:rPr>
          <w:sz w:val="40"/>
          <w:szCs w:val="40"/>
        </w:rPr>
        <w:t>Svejbæk IF</w:t>
      </w:r>
    </w:p>
    <w:p w14:paraId="199BDF7E" w14:textId="07BF70A5" w:rsidR="006D2487" w:rsidRDefault="00AD3F11" w:rsidP="00E71BB1">
      <w:r w:rsidRPr="00092DF1">
        <w:rPr>
          <w:rFonts w:ascii="Times New Roman" w:eastAsia="Times New Roman" w:hAnsi="Times New Roman" w:cs="Times New Roman"/>
          <w:b/>
          <w:noProof/>
          <w:lang w:val="en-US"/>
        </w:rPr>
        <w:drawing>
          <wp:anchor distT="0" distB="215900" distL="114300" distR="114300" simplePos="0" relativeHeight="251659264" behindDoc="0" locked="0" layoutInCell="1" allowOverlap="1" wp14:anchorId="6E6FCA7A" wp14:editId="68423E23">
            <wp:simplePos x="0" y="0"/>
            <wp:positionH relativeFrom="column">
              <wp:posOffset>4361180</wp:posOffset>
            </wp:positionH>
            <wp:positionV relativeFrom="paragraph">
              <wp:posOffset>32385</wp:posOffset>
            </wp:positionV>
            <wp:extent cx="1771200" cy="1771200"/>
            <wp:effectExtent l="0" t="0" r="6985" b="6985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15" name="Billede 15" descr="SIF Fodbolds bill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F Fodbolds billed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0" cy="17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BB1">
        <w:t>Denn</w:t>
      </w:r>
      <w:r w:rsidR="00AE18CB">
        <w:t xml:space="preserve">e </w:t>
      </w:r>
      <w:r w:rsidR="00E71BB1">
        <w:t>guide</w:t>
      </w:r>
      <w:r w:rsidR="00D630B1">
        <w:t xml:space="preserve"> </w:t>
      </w:r>
      <w:r w:rsidR="00AE18CB">
        <w:t xml:space="preserve">omhandler hvordan man </w:t>
      </w:r>
      <w:r w:rsidR="00E71BB1">
        <w:t xml:space="preserve">bestiller Badminton Klubtøj via vores </w:t>
      </w:r>
      <w:r>
        <w:t>WEB -</w:t>
      </w:r>
      <w:r w:rsidR="00E71BB1">
        <w:t>Shop</w:t>
      </w:r>
      <w:r w:rsidR="00D630B1">
        <w:t>. Shoppen er et sam</w:t>
      </w:r>
      <w:r w:rsidR="0081482E">
        <w:t>arbejde mellem Sport24, Victor</w:t>
      </w:r>
      <w:r w:rsidR="00D630B1">
        <w:t xml:space="preserve"> og vore sponsorer.</w:t>
      </w:r>
    </w:p>
    <w:p w14:paraId="1C8F6C91" w14:textId="74871CA1" w:rsidR="00AD3F11" w:rsidRDefault="00D630B1" w:rsidP="00E71BB1">
      <w:r>
        <w:t>ALLE som spiller Badminton i Sejs-Svejbæk Badmintonklub kan benytte sig at dette tilbud</w:t>
      </w:r>
      <w:r w:rsidR="00AD3F11">
        <w:t>, store og små, yngre og ældre, og uanset ens evner på badmintonbanen ;-)</w:t>
      </w:r>
      <w:r>
        <w:t xml:space="preserve"> </w:t>
      </w:r>
    </w:p>
    <w:p w14:paraId="683FC1F1" w14:textId="77777777" w:rsidR="00382F50" w:rsidRDefault="00D630B1" w:rsidP="00AD3F11">
      <w:r>
        <w:t>Shoppen fungerer ved</w:t>
      </w:r>
      <w:r w:rsidR="00382F50">
        <w:t>:</w:t>
      </w:r>
    </w:p>
    <w:p w14:paraId="5FD77153" w14:textId="69B3BD26" w:rsidR="00382F50" w:rsidRDefault="00382F50" w:rsidP="00382F50">
      <w:pPr>
        <w:pStyle w:val="Listeafsnit"/>
        <w:numPr>
          <w:ilvl w:val="0"/>
          <w:numId w:val="1"/>
        </w:numPr>
      </w:pPr>
      <w:r>
        <w:t>Væ</w:t>
      </w:r>
      <w:r w:rsidR="00D630B1">
        <w:t>lg</w:t>
      </w:r>
      <w:r>
        <w:t xml:space="preserve"> ønsket </w:t>
      </w:r>
      <w:r w:rsidR="00D630B1">
        <w:t>beklædning</w:t>
      </w:r>
      <w:r>
        <w:t>s-genstand og kategori</w:t>
      </w:r>
    </w:p>
    <w:p w14:paraId="51A7C1A0" w14:textId="2F6C395E" w:rsidR="00382F50" w:rsidRDefault="00382F50" w:rsidP="00382F50">
      <w:pPr>
        <w:pStyle w:val="Listeafsnit"/>
        <w:numPr>
          <w:ilvl w:val="0"/>
          <w:numId w:val="1"/>
        </w:numPr>
      </w:pPr>
      <w:r>
        <w:t>Angiv størrelse og om det skal være med tryk af NAVN</w:t>
      </w:r>
    </w:p>
    <w:p w14:paraId="14E2EA3F" w14:textId="54BCA575" w:rsidR="00382F50" w:rsidRDefault="00382F50" w:rsidP="00382F50">
      <w:pPr>
        <w:pStyle w:val="Listeafsnit"/>
        <w:numPr>
          <w:ilvl w:val="0"/>
          <w:numId w:val="1"/>
        </w:numPr>
      </w:pPr>
      <w:r>
        <w:t xml:space="preserve">Placér beklædning i </w:t>
      </w:r>
      <w:r w:rsidR="00D630B1">
        <w:t xml:space="preserve">Indkøbskurven </w:t>
      </w:r>
    </w:p>
    <w:p w14:paraId="62CA3BAB" w14:textId="5A5A8B1E" w:rsidR="00382F50" w:rsidRDefault="00382F50" w:rsidP="00382F50">
      <w:pPr>
        <w:pStyle w:val="Listeafsnit"/>
        <w:numPr>
          <w:ilvl w:val="0"/>
          <w:numId w:val="1"/>
        </w:numPr>
      </w:pPr>
      <w:r>
        <w:t>Køb et spillersæt, bestående af en t-shirt og et par shorts/</w:t>
      </w:r>
      <w:proofErr w:type="spellStart"/>
      <w:r>
        <w:t>skirt</w:t>
      </w:r>
      <w:proofErr w:type="spellEnd"/>
    </w:p>
    <w:p w14:paraId="6E037C08" w14:textId="06A30CA4" w:rsidR="00382F50" w:rsidRDefault="00382F50" w:rsidP="00382F50">
      <w:pPr>
        <w:pStyle w:val="Listeafsnit"/>
        <w:numPr>
          <w:ilvl w:val="0"/>
          <w:numId w:val="1"/>
        </w:numPr>
      </w:pPr>
      <w:r>
        <w:t>Køb evt. en spillerdragt</w:t>
      </w:r>
    </w:p>
    <w:p w14:paraId="70E98DEF" w14:textId="515BDFA6" w:rsidR="00382F50" w:rsidRDefault="00382F50" w:rsidP="00382F50">
      <w:pPr>
        <w:pStyle w:val="Listeafsnit"/>
        <w:numPr>
          <w:ilvl w:val="0"/>
          <w:numId w:val="1"/>
        </w:numPr>
      </w:pPr>
      <w:r>
        <w:t>Afslut dit indkøb med betaling</w:t>
      </w:r>
    </w:p>
    <w:p w14:paraId="4C9FBDE4" w14:textId="03A378BD" w:rsidR="00382F50" w:rsidRDefault="00AD3F11" w:rsidP="00AD3F11">
      <w:pPr>
        <w:pStyle w:val="Listeafsnit"/>
        <w:numPr>
          <w:ilvl w:val="0"/>
          <w:numId w:val="1"/>
        </w:numPr>
      </w:pPr>
      <w:r>
        <w:t>Tøjet leveres efterfølgende</w:t>
      </w:r>
      <w:r w:rsidR="0081482E">
        <w:t xml:space="preserve"> efter eget ønske</w:t>
      </w:r>
      <w:r>
        <w:t xml:space="preserve"> </w:t>
      </w:r>
      <w:r w:rsidR="0081482E">
        <w:t>til GLS pakkeshop eller til afhentning hos sport24</w:t>
      </w:r>
      <w:r>
        <w:t xml:space="preserve"> </w:t>
      </w:r>
    </w:p>
    <w:p w14:paraId="77CA3A1E" w14:textId="2744C4D2" w:rsidR="00AD3F11" w:rsidRDefault="00AD3F11" w:rsidP="00AD3F11">
      <w:r>
        <w:t>Løbende vil Shoppen bliver udvidet med andre gode tilbud, såsom tasker og ketsjere med mere.</w:t>
      </w:r>
    </w:p>
    <w:p w14:paraId="5924C135" w14:textId="72511090" w:rsidR="00D630B1" w:rsidRDefault="00D630B1" w:rsidP="00855F29">
      <w:pPr>
        <w:pStyle w:val="Overskrift1"/>
      </w:pPr>
      <w:r>
        <w:t>Hvilket tøj kan der bestilles</w:t>
      </w:r>
    </w:p>
    <w:p w14:paraId="0353E861" w14:textId="3D942009" w:rsidR="00B63A33" w:rsidRDefault="00D5479C" w:rsidP="00E71BB1">
      <w:r>
        <w:t xml:space="preserve">I Shoppen kan der bestilles </w:t>
      </w:r>
      <w:r w:rsidR="00791FF0">
        <w:t>et spillersæt</w:t>
      </w:r>
      <w:r w:rsidR="00AD3F11">
        <w:t xml:space="preserve"> og en spillerdragt</w:t>
      </w:r>
      <w:r w:rsidR="00B53D65">
        <w:t xml:space="preserve">. </w:t>
      </w:r>
      <w:r w:rsidR="006A2F68">
        <w:t>Tøjet findes i børne-, herre- og dame-størrelser</w:t>
      </w:r>
      <w:r w:rsidR="00AD3F11">
        <w:t>. Spillersæt</w:t>
      </w:r>
      <w:r w:rsidR="00B53D65">
        <w:t>tet</w:t>
      </w:r>
      <w:r w:rsidR="00AD3F11">
        <w:t xml:space="preserve"> </w:t>
      </w:r>
      <w:r w:rsidR="00160FC4">
        <w:t>be</w:t>
      </w:r>
      <w:r w:rsidR="00AD3F11">
        <w:t xml:space="preserve">står </w:t>
      </w:r>
      <w:r w:rsidR="00160FC4">
        <w:t xml:space="preserve">af </w:t>
      </w:r>
      <w:r w:rsidR="0081482E">
        <w:t>en</w:t>
      </w:r>
      <w:r w:rsidR="00D630B1">
        <w:t xml:space="preserve"> </w:t>
      </w:r>
      <w:r w:rsidR="0081482E">
        <w:t>t-shirt og</w:t>
      </w:r>
      <w:r w:rsidR="009D1516">
        <w:t xml:space="preserve"> et par</w:t>
      </w:r>
      <w:r w:rsidR="0081482E">
        <w:t xml:space="preserve"> shorts. Damer kan vælge </w:t>
      </w:r>
      <w:proofErr w:type="spellStart"/>
      <w:r w:rsidR="0081482E">
        <w:t>skirt</w:t>
      </w:r>
      <w:proofErr w:type="spellEnd"/>
      <w:r w:rsidR="00D630B1">
        <w:t>. På tøjet er påtrykt SSIF-logo, sponsorer</w:t>
      </w:r>
      <w:r w:rsidR="005D16DA">
        <w:t>,</w:t>
      </w:r>
      <w:r w:rsidR="00D630B1">
        <w:t xml:space="preserve"> og </w:t>
      </w:r>
      <w:r w:rsidR="00791FF0">
        <w:t xml:space="preserve">på ryggen </w:t>
      </w:r>
      <w:r w:rsidR="005D16DA">
        <w:t>bliver et</w:t>
      </w:r>
      <w:r w:rsidR="00B63A33">
        <w:t xml:space="preserve"> NAVN påtrykt (NAVN trykkes </w:t>
      </w:r>
      <w:r w:rsidR="00382F50">
        <w:t xml:space="preserve">på ryggen </w:t>
      </w:r>
      <w:r w:rsidR="00B63A33">
        <w:t xml:space="preserve">med 4 cm høje bogstaver og </w:t>
      </w:r>
      <w:r w:rsidR="00382F50">
        <w:t xml:space="preserve">altid </w:t>
      </w:r>
      <w:r w:rsidR="00B63A33">
        <w:t>med STORE BOGSTAVER)</w:t>
      </w:r>
    </w:p>
    <w:p w14:paraId="2540DC1D" w14:textId="6E69EE4D" w:rsidR="00B63A33" w:rsidRDefault="00B63A33" w:rsidP="00E71BB1">
      <w:r w:rsidRPr="00B63A33">
        <w:rPr>
          <w:b/>
        </w:rPr>
        <w:t>Prisen for et spillersæt er 250 kroner inklusiv logo tryk og tryk af NAVN på ryggen</w:t>
      </w:r>
      <w:r>
        <w:t xml:space="preserve">. Overdel og underdel </w:t>
      </w:r>
      <w:r w:rsidR="00382F50">
        <w:rPr>
          <w:u w:val="single"/>
        </w:rPr>
        <w:t>SKAL</w:t>
      </w:r>
      <w:r>
        <w:t xml:space="preserve"> købes sammen.</w:t>
      </w:r>
      <w:r w:rsidR="00B12716">
        <w:t xml:space="preserve"> </w:t>
      </w:r>
    </w:p>
    <w:p w14:paraId="4E5AF34F" w14:textId="0F37EBBE" w:rsidR="00B63A33" w:rsidRDefault="00382F50" w:rsidP="00E71BB1">
      <w:r w:rsidRPr="00092DF1">
        <w:rPr>
          <w:rFonts w:ascii="Times" w:hAnsi="Times" w:cs="Times"/>
          <w:b/>
          <w:noProof/>
          <w:color w:val="000000"/>
          <w:sz w:val="22"/>
          <w:lang w:val="en-US"/>
        </w:rPr>
        <w:drawing>
          <wp:anchor distT="144145" distB="180340" distL="0" distR="360045" simplePos="0" relativeHeight="251661312" behindDoc="0" locked="0" layoutInCell="1" allowOverlap="1" wp14:anchorId="22273C7B" wp14:editId="1D2AC7F4">
            <wp:simplePos x="0" y="0"/>
            <wp:positionH relativeFrom="column">
              <wp:posOffset>10160</wp:posOffset>
            </wp:positionH>
            <wp:positionV relativeFrom="paragraph">
              <wp:posOffset>556895</wp:posOffset>
            </wp:positionV>
            <wp:extent cx="1720215" cy="1731010"/>
            <wp:effectExtent l="0" t="0" r="6985" b="0"/>
            <wp:wrapTight wrapText="bothSides">
              <wp:wrapPolygon edited="0">
                <wp:start x="0" y="0"/>
                <wp:lineTo x="0" y="21236"/>
                <wp:lineTo x="21369" y="21236"/>
                <wp:lineTo x="21369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6DA">
        <w:t>En stor del af sponsor-bidrag går</w:t>
      </w:r>
      <w:r w:rsidR="00B63A33">
        <w:t xml:space="preserve"> til at nedbringe egenbetaling på spillersæt.</w:t>
      </w:r>
    </w:p>
    <w:p w14:paraId="0D45AD77" w14:textId="77777777" w:rsidR="00382F50" w:rsidRDefault="00382F50" w:rsidP="00E71BB1"/>
    <w:p w14:paraId="3D16B3CB" w14:textId="77777777" w:rsidR="009D1516" w:rsidRDefault="009D1516" w:rsidP="00E71BB1"/>
    <w:p w14:paraId="34B93FE0" w14:textId="77777777" w:rsidR="009D1516" w:rsidRDefault="009D1516" w:rsidP="00E71BB1"/>
    <w:p w14:paraId="49D80F7F" w14:textId="77777777" w:rsidR="009D1516" w:rsidRDefault="009D1516" w:rsidP="00E71BB1"/>
    <w:p w14:paraId="2E138FAF" w14:textId="77777777" w:rsidR="009D1516" w:rsidRDefault="009D1516" w:rsidP="00E71BB1"/>
    <w:p w14:paraId="27FF9873" w14:textId="77777777" w:rsidR="009D1516" w:rsidRDefault="009D1516" w:rsidP="00E71BB1"/>
    <w:p w14:paraId="7ECC837E" w14:textId="77777777" w:rsidR="009D1516" w:rsidRDefault="009D1516" w:rsidP="00E71BB1"/>
    <w:p w14:paraId="79F54BE1" w14:textId="77777777" w:rsidR="009D1516" w:rsidRDefault="009D1516" w:rsidP="00E71BB1"/>
    <w:p w14:paraId="50E44B55" w14:textId="77777777" w:rsidR="009D1516" w:rsidRDefault="009D1516" w:rsidP="00E71BB1"/>
    <w:p w14:paraId="583539F8" w14:textId="77777777" w:rsidR="009D1516" w:rsidRDefault="009D1516" w:rsidP="00E71BB1"/>
    <w:p w14:paraId="01DAC19B" w14:textId="77777777" w:rsidR="009D1516" w:rsidRDefault="009D1516" w:rsidP="00E71BB1"/>
    <w:p w14:paraId="5A42D171" w14:textId="3386B41F" w:rsidR="009D1516" w:rsidRDefault="00382F50" w:rsidP="00E71BB1">
      <w:r>
        <w:lastRenderedPageBreak/>
        <w:t>Sådan ser vores flotte klubtøj ud:</w:t>
      </w:r>
    </w:p>
    <w:p w14:paraId="7F93A766" w14:textId="60A94ED9" w:rsidR="003630D8" w:rsidRDefault="009D1516" w:rsidP="00E71BB1">
      <w:r w:rsidRPr="009D1516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7A5FC10A" wp14:editId="6D40EE34">
            <wp:extent cx="5082540" cy="2897449"/>
            <wp:effectExtent l="0" t="0" r="381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ærmbillede (6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957" cy="290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C928B" w14:textId="52D026B2" w:rsidR="009708BE" w:rsidRPr="00AE18CB" w:rsidRDefault="009708BE" w:rsidP="00E71BB1"/>
    <w:p w14:paraId="34B1C11E" w14:textId="63E8798C" w:rsidR="00B63A33" w:rsidRDefault="00B63A33" w:rsidP="00B63A33"/>
    <w:p w14:paraId="488CD105" w14:textId="77777777" w:rsidR="008105F8" w:rsidRDefault="008105F8" w:rsidP="00B63A33"/>
    <w:p w14:paraId="3055163B" w14:textId="2A54EA9E" w:rsidR="00857FB2" w:rsidRDefault="00B63A33" w:rsidP="00B63A33">
      <w:r>
        <w:t xml:space="preserve">Foruden et spillersæt kan der også bestilles en </w:t>
      </w:r>
      <w:r w:rsidR="00857FB2">
        <w:t>l</w:t>
      </w:r>
      <w:r w:rsidR="002E4DE1">
        <w:t>ækk</w:t>
      </w:r>
      <w:r w:rsidR="00857FB2">
        <w:t xml:space="preserve">er </w:t>
      </w:r>
      <w:r w:rsidR="002E4DE1">
        <w:t xml:space="preserve">mørk </w:t>
      </w:r>
      <w:r>
        <w:t>spillerdragt (træningsdragt)</w:t>
      </w:r>
      <w:r w:rsidR="00857FB2">
        <w:t xml:space="preserve">, som også </w:t>
      </w:r>
      <w:r w:rsidR="002E4DE1">
        <w:t xml:space="preserve">sagtens </w:t>
      </w:r>
      <w:r w:rsidR="00857FB2">
        <w:t>kan bruges uden</w:t>
      </w:r>
      <w:r w:rsidR="003D658D">
        <w:t xml:space="preserve"> </w:t>
      </w:r>
      <w:r w:rsidR="00857FB2">
        <w:t>for Badmintonhallen</w:t>
      </w:r>
      <w:r>
        <w:t xml:space="preserve">. </w:t>
      </w:r>
    </w:p>
    <w:p w14:paraId="24040050" w14:textId="77777777" w:rsidR="008105F8" w:rsidRDefault="008105F8" w:rsidP="00B63A33">
      <w:pPr>
        <w:rPr>
          <w:b/>
        </w:rPr>
      </w:pPr>
    </w:p>
    <w:p w14:paraId="47CB3432" w14:textId="717ECBA9" w:rsidR="009A3470" w:rsidRDefault="00857FB2" w:rsidP="009A3470">
      <w:r w:rsidRPr="00382F50">
        <w:rPr>
          <w:b/>
        </w:rPr>
        <w:t>Spillerdragten kan købes for</w:t>
      </w:r>
      <w:r w:rsidR="00944F86" w:rsidRPr="00382F50">
        <w:rPr>
          <w:b/>
        </w:rPr>
        <w:t xml:space="preserve"> 500,00</w:t>
      </w:r>
      <w:r w:rsidR="009A3470">
        <w:rPr>
          <w:b/>
        </w:rPr>
        <w:t xml:space="preserve"> kroner. </w:t>
      </w:r>
      <w:r w:rsidR="009A3470">
        <w:t>På spillerdragten vil der blive påtrykt SSIF logo og NAVN på ryggen</w:t>
      </w:r>
    </w:p>
    <w:p w14:paraId="50D71F94" w14:textId="0226A34E" w:rsidR="00382F50" w:rsidRPr="005B1419" w:rsidRDefault="005B1419" w:rsidP="005B1419">
      <w:r>
        <w:rPr>
          <w:noProof/>
          <w:lang w:val="en-US"/>
        </w:rPr>
        <w:drawing>
          <wp:inline distT="0" distB="0" distL="0" distR="0" wp14:anchorId="30CA360D" wp14:editId="2BCB7AFE">
            <wp:extent cx="2354580" cy="3757309"/>
            <wp:effectExtent l="0" t="0" r="762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lubdragt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820" cy="377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F50">
        <w:br w:type="page"/>
      </w:r>
    </w:p>
    <w:p w14:paraId="4E2A60AF" w14:textId="0AC60495" w:rsidR="00AE18CB" w:rsidRDefault="00D5479C" w:rsidP="00855F29">
      <w:pPr>
        <w:pStyle w:val="Overskrift1"/>
      </w:pPr>
      <w:r>
        <w:lastRenderedPageBreak/>
        <w:t>Link til Shoppen</w:t>
      </w:r>
    </w:p>
    <w:p w14:paraId="249BB9FE" w14:textId="3F144C60" w:rsidR="00C97A93" w:rsidRDefault="0092451B" w:rsidP="00AE18CB">
      <w:r>
        <w:t xml:space="preserve">På vores Sejs-Svejbæk IF’s hjemmeside under Badminton, kan man finde link til Shoppen, og denne guide. </w:t>
      </w:r>
    </w:p>
    <w:p w14:paraId="249BBCCD" w14:textId="62C5093B" w:rsidR="002E4DE1" w:rsidRDefault="005732DF" w:rsidP="00AE18CB">
      <w:r>
        <w:t>Kopier nedenstående link i din webbrowser, eller find</w:t>
      </w:r>
      <w:r w:rsidR="002E4DE1">
        <w:t xml:space="preserve"> linket via vores hjemmeside.</w:t>
      </w:r>
    </w:p>
    <w:p w14:paraId="24707E93" w14:textId="2E5FC193" w:rsidR="005732DF" w:rsidRDefault="005732DF" w:rsidP="004A1B6C">
      <w:r w:rsidRPr="005732DF">
        <w:t>https://eur02.safelinks.protection.outlook.com/?url=http%3A%2F%2Fsejsbadminton.sport24team.dk%2Flogin%2F19991796-4f3b4c19&amp;data=02%7C01%7Cdb%40sport24.dk%7Ce3c49b579bb14b37ec7108d847f2c087%7C40a5262bc30146f69f0321bbb181d081%7C0%7C0%7C637338455224986295&amp;sdata=sfR7caLv8u2abZMYu51lawgDBVAarKlCq79Ia9Dnf%2Fo%3D&amp;reserved=0</w:t>
      </w:r>
    </w:p>
    <w:p w14:paraId="122FE100" w14:textId="6C195F78" w:rsidR="002D5EE3" w:rsidRDefault="002D0E36" w:rsidP="004A1B6C">
      <w:r>
        <w:t>Herunder ses placering af link til vores Shop. Gå ind i Under</w:t>
      </w:r>
      <w:r w:rsidR="002D5EE3">
        <w:t>-</w:t>
      </w:r>
      <w:r>
        <w:t>rubrikken ”Klubtøj” under Badminton-afdelingen.</w:t>
      </w:r>
    </w:p>
    <w:p w14:paraId="51D77E26" w14:textId="77777777" w:rsidR="002D5EE3" w:rsidRDefault="002D5EE3">
      <w:pPr>
        <w:spacing w:before="0"/>
      </w:pPr>
    </w:p>
    <w:p w14:paraId="530F6264" w14:textId="2E0DBF19" w:rsidR="002D5EE3" w:rsidRDefault="005732DF">
      <w:pPr>
        <w:spacing w:before="0"/>
      </w:pPr>
      <w:r>
        <w:rPr>
          <w:rFonts w:asciiTheme="majorHAnsi" w:eastAsiaTheme="majorEastAsia" w:hAnsiTheme="majorHAnsi" w:cstheme="majorBidi"/>
          <w:b/>
          <w:noProof/>
          <w:color w:val="000000" w:themeColor="text1"/>
          <w:sz w:val="44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68FAB8" wp14:editId="331678B1">
                <wp:simplePos x="0" y="0"/>
                <wp:positionH relativeFrom="column">
                  <wp:posOffset>41910</wp:posOffset>
                </wp:positionH>
                <wp:positionV relativeFrom="paragraph">
                  <wp:posOffset>3393440</wp:posOffset>
                </wp:positionV>
                <wp:extent cx="632460" cy="342900"/>
                <wp:effectExtent l="0" t="0" r="15240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3429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0814BE" id="Ellipse 10" o:spid="_x0000_s1026" style="position:absolute;margin-left:3.3pt;margin-top:267.2pt;width:49.8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" fillcolor="white [3201]" strokecolor="red" strokeweight="1pt">
                <v:fill opacity="0"/>
                <v:stroke joinstyle="miter"/>
              </v:oval>
            </w:pict>
          </mc:Fallback>
        </mc:AlternateContent>
      </w:r>
      <w:r w:rsidR="004A1B6C">
        <w:rPr>
          <w:rFonts w:asciiTheme="majorHAnsi" w:eastAsiaTheme="majorEastAsia" w:hAnsiTheme="majorHAnsi" w:cstheme="majorBidi"/>
          <w:b/>
          <w:noProof/>
          <w:color w:val="000000" w:themeColor="text1"/>
          <w:sz w:val="44"/>
          <w:szCs w:val="32"/>
          <w:lang w:val="en-US"/>
        </w:rPr>
        <w:drawing>
          <wp:inline distT="0" distB="0" distL="0" distR="0" wp14:anchorId="421FF2C9" wp14:editId="2D103BFD">
            <wp:extent cx="5996940" cy="3763029"/>
            <wp:effectExtent l="0" t="0" r="3810" b="889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ærmbillede (7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846" cy="376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7813D" w14:textId="29B47A8E" w:rsidR="002D5EE3" w:rsidRDefault="002D5EE3">
      <w:pPr>
        <w:spacing w:before="0"/>
        <w:rPr>
          <w:rFonts w:asciiTheme="majorHAnsi" w:eastAsiaTheme="majorEastAsia" w:hAnsiTheme="majorHAnsi" w:cstheme="majorBidi"/>
          <w:b/>
          <w:color w:val="000000" w:themeColor="text1"/>
          <w:sz w:val="44"/>
          <w:szCs w:val="32"/>
        </w:rPr>
      </w:pPr>
      <w:r w:rsidRPr="00092DF1">
        <w:rPr>
          <w:rFonts w:ascii="Times New Roman" w:eastAsia="Times New Roman" w:hAnsi="Times New Roman" w:cs="Times New Roman"/>
          <w:b/>
          <w:noProof/>
          <w:lang w:val="en-US"/>
        </w:rPr>
        <w:drawing>
          <wp:anchor distT="0" distB="215900" distL="114300" distR="114300" simplePos="0" relativeHeight="251664384" behindDoc="0" locked="0" layoutInCell="1" allowOverlap="1" wp14:anchorId="45B85AEC" wp14:editId="0DF1C199">
            <wp:simplePos x="0" y="0"/>
            <wp:positionH relativeFrom="column">
              <wp:posOffset>4362450</wp:posOffset>
            </wp:positionH>
            <wp:positionV relativeFrom="paragraph">
              <wp:posOffset>1184275</wp:posOffset>
            </wp:positionV>
            <wp:extent cx="1771015" cy="1771015"/>
            <wp:effectExtent l="0" t="0" r="6985" b="6985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37" name="Billede 37" descr="SIF Fodbolds bill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F Fodbolds billed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69A9E44" w14:textId="758336E6" w:rsidR="0092451B" w:rsidRDefault="0092451B" w:rsidP="0092451B">
      <w:pPr>
        <w:pStyle w:val="Overskrift1"/>
      </w:pPr>
      <w:r>
        <w:lastRenderedPageBreak/>
        <w:t xml:space="preserve">Bestilling af </w:t>
      </w:r>
      <w:r w:rsidR="00106CAD">
        <w:t xml:space="preserve">Badminton </w:t>
      </w:r>
      <w:r>
        <w:t>Klubtøj</w:t>
      </w:r>
    </w:p>
    <w:p w14:paraId="32660480" w14:textId="77777777" w:rsidR="00CA3A36" w:rsidRDefault="002D0E36" w:rsidP="00CA3A36">
      <w:r>
        <w:t>Når du træder ind i vores Klubshop ses følgende indgangs-billede.</w:t>
      </w:r>
    </w:p>
    <w:p w14:paraId="6030DC95" w14:textId="46A02804" w:rsidR="00CA3A36" w:rsidRDefault="00CA3A36" w:rsidP="00CA3A36">
      <w:r>
        <w:t xml:space="preserve">Du bestiller </w:t>
      </w:r>
      <w:r w:rsidR="003D658D">
        <w:t>spillertøj</w:t>
      </w:r>
      <w:r>
        <w:t xml:space="preserve"> ved at trykke på ”</w:t>
      </w:r>
      <w:r w:rsidR="003D658D">
        <w:t>KOLLEKTION 20/21</w:t>
      </w:r>
      <w:r>
        <w:t>”</w:t>
      </w:r>
      <w:r w:rsidR="004F6C3E" w:rsidRPr="004F6C3E">
        <w:rPr>
          <w:rFonts w:asciiTheme="majorHAnsi" w:eastAsiaTheme="majorEastAsia" w:hAnsiTheme="majorHAnsi" w:cstheme="majorBidi"/>
          <w:b/>
          <w:noProof/>
          <w:color w:val="000000" w:themeColor="text1"/>
          <w:sz w:val="44"/>
          <w:szCs w:val="32"/>
        </w:rPr>
        <w:t xml:space="preserve"> </w:t>
      </w:r>
    </w:p>
    <w:p w14:paraId="3E4F6B5E" w14:textId="092BF753" w:rsidR="003D658D" w:rsidRDefault="004F6C3E" w:rsidP="00CA3A36">
      <w:r>
        <w:rPr>
          <w:rFonts w:asciiTheme="majorHAnsi" w:eastAsiaTheme="majorEastAsia" w:hAnsiTheme="majorHAnsi" w:cstheme="majorBidi"/>
          <w:b/>
          <w:noProof/>
          <w:color w:val="000000" w:themeColor="text1"/>
          <w:sz w:val="44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8258A9" wp14:editId="6E805587">
                <wp:simplePos x="0" y="0"/>
                <wp:positionH relativeFrom="column">
                  <wp:posOffset>255270</wp:posOffset>
                </wp:positionH>
                <wp:positionV relativeFrom="paragraph">
                  <wp:posOffset>534035</wp:posOffset>
                </wp:positionV>
                <wp:extent cx="1097280" cy="342900"/>
                <wp:effectExtent l="0" t="0" r="26670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3429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0E3618" id="Ellipse 13" o:spid="_x0000_s1026" style="position:absolute;margin-left:20.1pt;margin-top:42.05pt;width:86.4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" fillcolor="white [3201]" strokecolor="red" strokeweight="1pt">
                <v:fill opacity="0"/>
                <v:stroke joinstyle="miter"/>
              </v:oval>
            </w:pict>
          </mc:Fallback>
        </mc:AlternateContent>
      </w:r>
      <w:r w:rsidR="003D658D">
        <w:rPr>
          <w:noProof/>
          <w:lang w:val="en-US"/>
        </w:rPr>
        <w:drawing>
          <wp:inline distT="0" distB="0" distL="0" distR="0" wp14:anchorId="407113A9" wp14:editId="17970A5E">
            <wp:extent cx="5097780" cy="3505254"/>
            <wp:effectExtent l="0" t="0" r="762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ærmbillede (9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714" cy="351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CFF5E" w14:textId="3B056B79" w:rsidR="00471983" w:rsidRDefault="00471983" w:rsidP="002D5EE3"/>
    <w:p w14:paraId="23E1887B" w14:textId="77777777" w:rsidR="002D5EE3" w:rsidRDefault="002D5EE3" w:rsidP="00471983">
      <w:pPr>
        <w:spacing w:before="0"/>
      </w:pPr>
    </w:p>
    <w:p w14:paraId="04F01113" w14:textId="3F8AAE4A" w:rsidR="00F64363" w:rsidRDefault="00283564" w:rsidP="00471983">
      <w:pPr>
        <w:spacing w:before="0"/>
      </w:pPr>
      <w:r>
        <w:t>Vælg kategori</w:t>
      </w:r>
      <w:r w:rsidR="004803F4">
        <w:t xml:space="preserve">, f.eks. </w:t>
      </w:r>
      <w:r w:rsidR="003E26FA">
        <w:t>”T-SHIRTS &amp; SHORTS PAKKE”</w:t>
      </w:r>
    </w:p>
    <w:p w14:paraId="25CEE54B" w14:textId="37D5CFF8" w:rsidR="003E26FA" w:rsidRDefault="004F6C3E" w:rsidP="00471983">
      <w:pPr>
        <w:spacing w:before="0"/>
      </w:pPr>
      <w:r>
        <w:rPr>
          <w:rFonts w:asciiTheme="majorHAnsi" w:eastAsiaTheme="majorEastAsia" w:hAnsiTheme="majorHAnsi" w:cstheme="majorBidi"/>
          <w:b/>
          <w:noProof/>
          <w:color w:val="000000" w:themeColor="text1"/>
          <w:sz w:val="44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981E95" wp14:editId="714F23BE">
                <wp:simplePos x="0" y="0"/>
                <wp:positionH relativeFrom="column">
                  <wp:posOffset>3844290</wp:posOffset>
                </wp:positionH>
                <wp:positionV relativeFrom="paragraph">
                  <wp:posOffset>1598930</wp:posOffset>
                </wp:positionV>
                <wp:extent cx="1242060" cy="1859280"/>
                <wp:effectExtent l="0" t="0" r="15240" b="2667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185928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628B5D" id="Ellipse 14" o:spid="_x0000_s1026" style="position:absolute;margin-left:302.7pt;margin-top:125.9pt;width:97.8pt;height:14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" fillcolor="white [3201]" strokecolor="red" strokeweight="1pt">
                <v:fill opacity="0"/>
                <v:stroke joinstyle="miter"/>
              </v:oval>
            </w:pict>
          </mc:Fallback>
        </mc:AlternateContent>
      </w:r>
      <w:r w:rsidR="003E26FA">
        <w:rPr>
          <w:noProof/>
          <w:lang w:val="en-US"/>
        </w:rPr>
        <w:drawing>
          <wp:inline distT="0" distB="0" distL="0" distR="0" wp14:anchorId="237CDDC0" wp14:editId="595D1817">
            <wp:extent cx="5219987" cy="339852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ærmbillede (10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286" cy="341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BACF2" w14:textId="51460810" w:rsidR="00F64363" w:rsidRDefault="00F64363" w:rsidP="00AE18CB"/>
    <w:p w14:paraId="2448C3D2" w14:textId="201FCE76" w:rsidR="00471983" w:rsidRDefault="00471983">
      <w:pPr>
        <w:spacing w:before="0"/>
      </w:pPr>
      <w:r>
        <w:br w:type="page"/>
      </w:r>
    </w:p>
    <w:p w14:paraId="0FB5B9F5" w14:textId="2EBE9AFD" w:rsidR="00857FB2" w:rsidRDefault="004803F4" w:rsidP="00AE18CB">
      <w:r>
        <w:lastRenderedPageBreak/>
        <w:t>Herefter</w:t>
      </w:r>
      <w:r w:rsidR="003E26FA">
        <w:t xml:space="preserve"> vælges model og størrelse. Der skal vælges både t-shirt og shorts</w:t>
      </w:r>
    </w:p>
    <w:p w14:paraId="6B116B9E" w14:textId="1C7D1B6C" w:rsidR="00A834A5" w:rsidRDefault="00F50E3C" w:rsidP="00AE18CB">
      <w:r>
        <w:t>HUSK at</w:t>
      </w:r>
      <w:r w:rsidR="00A834A5">
        <w:t xml:space="preserve"> </w:t>
      </w:r>
      <w:r>
        <w:t>skrive</w:t>
      </w:r>
      <w:r w:rsidR="003E26FA">
        <w:t xml:space="preserve"> NAVN</w:t>
      </w:r>
      <w:r w:rsidR="00A834A5">
        <w:t xml:space="preserve"> </w:t>
      </w:r>
    </w:p>
    <w:p w14:paraId="2B65E9A0" w14:textId="2C61B078" w:rsidR="004803F4" w:rsidRDefault="00A834A5" w:rsidP="00AE18CB">
      <w:r>
        <w:t>Der printes med STORE BOGSTAVER</w:t>
      </w:r>
      <w:r w:rsidR="00606E9C">
        <w:t>,</w:t>
      </w:r>
      <w:r>
        <w:t xml:space="preserve"> uanset hvad der indsættes.</w:t>
      </w:r>
    </w:p>
    <w:p w14:paraId="645D8348" w14:textId="654377D0" w:rsidR="00A834A5" w:rsidRDefault="00A834A5" w:rsidP="00AE18CB">
      <w:r>
        <w:t xml:space="preserve">Herefter trykkes </w:t>
      </w:r>
      <w:r w:rsidR="00F50E3C">
        <w:t>på ”LÆG I KURV</w:t>
      </w:r>
      <w:r>
        <w:t>”</w:t>
      </w:r>
      <w:r w:rsidR="00606E9C">
        <w:t>, hvorefter kurven opdateres.</w:t>
      </w:r>
    </w:p>
    <w:p w14:paraId="2B700D7A" w14:textId="5AA6879C" w:rsidR="00B12716" w:rsidRDefault="00F50E3C" w:rsidP="00AE18CB">
      <w:r>
        <w:rPr>
          <w:noProof/>
          <w:lang w:val="en-US"/>
        </w:rPr>
        <w:drawing>
          <wp:inline distT="0" distB="0" distL="0" distR="0" wp14:anchorId="7B3E812B" wp14:editId="05AA1935">
            <wp:extent cx="5814676" cy="4602480"/>
            <wp:effectExtent l="0" t="0" r="0" b="762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ærmbillede (13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145" cy="463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F6413" w14:textId="77777777" w:rsidR="004803F4" w:rsidRDefault="004803F4" w:rsidP="00AE18CB"/>
    <w:p w14:paraId="5ED9B06C" w14:textId="77777777" w:rsidR="00857FB2" w:rsidRDefault="00857FB2">
      <w:pPr>
        <w:spacing w:before="0"/>
      </w:pPr>
      <w:r>
        <w:br w:type="page"/>
      </w:r>
    </w:p>
    <w:p w14:paraId="60521A1D" w14:textId="598E73C7" w:rsidR="00857FB2" w:rsidRDefault="00857FB2">
      <w:pPr>
        <w:spacing w:before="0"/>
      </w:pPr>
      <w:r>
        <w:lastRenderedPageBreak/>
        <w:t>Du kan efterfølgende fortsætte med at handle og købe en Spillerdragt. Når du er færdig med at handle går du til Indkøbskurven, hvor du får et overblik.</w:t>
      </w:r>
    </w:p>
    <w:p w14:paraId="0A46DDD2" w14:textId="77777777" w:rsidR="00D845C5" w:rsidRDefault="00D845C5">
      <w:pPr>
        <w:spacing w:before="0"/>
      </w:pPr>
    </w:p>
    <w:p w14:paraId="48FC8E42" w14:textId="4F9E62F3" w:rsidR="00D845C5" w:rsidRDefault="00D845C5">
      <w:pPr>
        <w:spacing w:before="0"/>
      </w:pPr>
      <w:r>
        <w:t>Bemærk at rabatten først viser sig i indkøbskurven</w:t>
      </w:r>
    </w:p>
    <w:p w14:paraId="01C6DEF4" w14:textId="77777777" w:rsidR="00D07AAA" w:rsidRDefault="00D07AAA">
      <w:pPr>
        <w:spacing w:before="0"/>
      </w:pPr>
    </w:p>
    <w:p w14:paraId="6A702C7F" w14:textId="4F150B80" w:rsidR="002D5EE3" w:rsidRDefault="002D5EE3">
      <w:pPr>
        <w:spacing w:before="0"/>
      </w:pPr>
      <w:r>
        <w:t>Du af</w:t>
      </w:r>
      <w:r w:rsidR="00D845C5">
        <w:t>slutter ved at trykke på ”GÅ TIL BESTILLING</w:t>
      </w:r>
      <w:r>
        <w:t>”.</w:t>
      </w:r>
      <w:r w:rsidR="00D845C5">
        <w:rPr>
          <w:noProof/>
          <w:lang w:val="en-US"/>
        </w:rPr>
        <w:drawing>
          <wp:inline distT="0" distB="0" distL="0" distR="0" wp14:anchorId="6D4CC8BE" wp14:editId="729A14E2">
            <wp:extent cx="6116320" cy="491744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ærmbillede (14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454FA" w14:textId="170FD805" w:rsidR="00D845C5" w:rsidRDefault="00D845C5">
      <w:pPr>
        <w:spacing w:before="0"/>
      </w:pPr>
    </w:p>
    <w:p w14:paraId="55DEEB4B" w14:textId="77777777" w:rsidR="00D845C5" w:rsidRDefault="00D845C5">
      <w:pPr>
        <w:spacing w:before="0"/>
      </w:pPr>
    </w:p>
    <w:p w14:paraId="04FE51EA" w14:textId="36EB6ACB" w:rsidR="002D5EE3" w:rsidRDefault="002D5EE3">
      <w:pPr>
        <w:spacing w:before="0"/>
      </w:pPr>
    </w:p>
    <w:p w14:paraId="5507BB22" w14:textId="6CED4378" w:rsidR="00A23BE6" w:rsidRDefault="00A23BE6">
      <w:pPr>
        <w:spacing w:before="0"/>
      </w:pPr>
    </w:p>
    <w:p w14:paraId="1AD08201" w14:textId="77777777" w:rsidR="00A23BE6" w:rsidRDefault="00A23BE6">
      <w:pPr>
        <w:spacing w:before="0"/>
      </w:pPr>
    </w:p>
    <w:p w14:paraId="190CC301" w14:textId="77777777" w:rsidR="008105F8" w:rsidRDefault="008105F8">
      <w:pPr>
        <w:spacing w:before="0"/>
      </w:pPr>
    </w:p>
    <w:p w14:paraId="19A1CCDD" w14:textId="77777777" w:rsidR="008105F8" w:rsidRDefault="008105F8">
      <w:pPr>
        <w:spacing w:before="0"/>
      </w:pPr>
    </w:p>
    <w:p w14:paraId="6F3D0968" w14:textId="77777777" w:rsidR="008105F8" w:rsidRDefault="008105F8">
      <w:pPr>
        <w:spacing w:before="0"/>
      </w:pPr>
    </w:p>
    <w:p w14:paraId="139ED3CB" w14:textId="77777777" w:rsidR="008105F8" w:rsidRDefault="008105F8">
      <w:pPr>
        <w:spacing w:before="0"/>
      </w:pPr>
    </w:p>
    <w:p w14:paraId="4F2FD3B5" w14:textId="77777777" w:rsidR="008105F8" w:rsidRDefault="008105F8">
      <w:pPr>
        <w:spacing w:before="0"/>
      </w:pPr>
    </w:p>
    <w:p w14:paraId="78D9B319" w14:textId="77777777" w:rsidR="008105F8" w:rsidRDefault="008105F8">
      <w:pPr>
        <w:spacing w:before="0"/>
      </w:pPr>
    </w:p>
    <w:p w14:paraId="52B8B8F2" w14:textId="669EFE86" w:rsidR="008105F8" w:rsidRDefault="008105F8">
      <w:pPr>
        <w:spacing w:before="0"/>
      </w:pPr>
    </w:p>
    <w:p w14:paraId="4FC90BA2" w14:textId="77777777" w:rsidR="001406F4" w:rsidRDefault="001406F4">
      <w:pPr>
        <w:spacing w:before="0"/>
      </w:pPr>
    </w:p>
    <w:p w14:paraId="470E99C1" w14:textId="77777777" w:rsidR="001406F4" w:rsidRDefault="001406F4">
      <w:pPr>
        <w:spacing w:before="0"/>
      </w:pPr>
    </w:p>
    <w:p w14:paraId="6EFD0BBF" w14:textId="77777777" w:rsidR="001406F4" w:rsidRDefault="001406F4">
      <w:pPr>
        <w:spacing w:before="0"/>
      </w:pPr>
    </w:p>
    <w:p w14:paraId="21D93FD9" w14:textId="77777777" w:rsidR="001406F4" w:rsidRDefault="001406F4">
      <w:pPr>
        <w:spacing w:before="0"/>
      </w:pPr>
    </w:p>
    <w:p w14:paraId="44E51A8E" w14:textId="2FD1E209" w:rsidR="008105F8" w:rsidRDefault="00D07AAA">
      <w:pPr>
        <w:spacing w:before="0"/>
      </w:pPr>
      <w:r>
        <w:lastRenderedPageBreak/>
        <w:t>Indtast leveringsadresse, forsendelses- og betalingsmå</w:t>
      </w:r>
      <w:r w:rsidR="001406F4">
        <w:t>de, og tryk på ”GÅ TIL BETALING</w:t>
      </w:r>
      <w:r>
        <w:t>”:</w:t>
      </w:r>
    </w:p>
    <w:p w14:paraId="2DC17498" w14:textId="7D9ADEB1" w:rsidR="00D845C5" w:rsidRDefault="00D845C5">
      <w:pPr>
        <w:spacing w:before="0"/>
      </w:pPr>
      <w:r>
        <w:rPr>
          <w:noProof/>
          <w:lang w:val="en-US"/>
        </w:rPr>
        <w:drawing>
          <wp:inline distT="0" distB="0" distL="0" distR="0" wp14:anchorId="395E3113" wp14:editId="66875EFE">
            <wp:extent cx="6116320" cy="6362700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ærmbillede (15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5E25F" w14:textId="77777777" w:rsidR="008105F8" w:rsidRDefault="008105F8">
      <w:pPr>
        <w:spacing w:before="0"/>
      </w:pPr>
    </w:p>
    <w:p w14:paraId="41FA2D5B" w14:textId="77777777" w:rsidR="008105F8" w:rsidRDefault="008105F8">
      <w:pPr>
        <w:spacing w:before="0"/>
      </w:pPr>
    </w:p>
    <w:p w14:paraId="35AAC38B" w14:textId="77777777" w:rsidR="008105F8" w:rsidRDefault="008105F8">
      <w:pPr>
        <w:spacing w:before="0"/>
      </w:pPr>
    </w:p>
    <w:p w14:paraId="731C69E9" w14:textId="77777777" w:rsidR="008105F8" w:rsidRDefault="008105F8">
      <w:pPr>
        <w:spacing w:before="0"/>
      </w:pPr>
    </w:p>
    <w:p w14:paraId="2417F540" w14:textId="77777777" w:rsidR="008105F8" w:rsidRDefault="008105F8">
      <w:pPr>
        <w:spacing w:before="0"/>
      </w:pPr>
    </w:p>
    <w:p w14:paraId="4628576A" w14:textId="6C52FFF8" w:rsidR="008105F8" w:rsidRDefault="008105F8">
      <w:pPr>
        <w:spacing w:before="0"/>
      </w:pPr>
    </w:p>
    <w:p w14:paraId="14AE5C12" w14:textId="5CF338BD" w:rsidR="008105F8" w:rsidRDefault="008105F8">
      <w:pPr>
        <w:spacing w:before="0"/>
      </w:pPr>
    </w:p>
    <w:p w14:paraId="000EDADC" w14:textId="77777777" w:rsidR="008105F8" w:rsidRDefault="008105F8">
      <w:pPr>
        <w:spacing w:before="0"/>
      </w:pPr>
    </w:p>
    <w:p w14:paraId="2C20513D" w14:textId="1FE5BB43" w:rsidR="00D07AAA" w:rsidRPr="008105F8" w:rsidRDefault="00D07AAA">
      <w:pPr>
        <w:spacing w:before="0"/>
      </w:pPr>
      <w:r>
        <w:br w:type="page"/>
      </w:r>
    </w:p>
    <w:p w14:paraId="3F8F41BE" w14:textId="15E9243F" w:rsidR="00A23BE6" w:rsidRDefault="00A23BE6" w:rsidP="00A23BE6">
      <w:pPr>
        <w:pStyle w:val="Overskrift1"/>
      </w:pPr>
      <w:r>
        <w:lastRenderedPageBreak/>
        <w:t>Se logo placerings-skitse</w:t>
      </w:r>
      <w:r w:rsidR="00857FB2" w:rsidRPr="00857FB2">
        <w:t xml:space="preserve"> </w:t>
      </w:r>
    </w:p>
    <w:p w14:paraId="734CB9F0" w14:textId="6EC7EFE1" w:rsidR="00D940CB" w:rsidRDefault="004F6C3E" w:rsidP="00A23BE6">
      <w:r>
        <w:t>Det er muligt at se placering af logo og navn ved at trykke på ”SE HVOR TRYK AF LOGO, NAVNE OG NUMRE PLACERES</w:t>
      </w:r>
      <w:r w:rsidR="00A23BE6">
        <w:t xml:space="preserve">”. Herefter </w:t>
      </w:r>
      <w:r w:rsidR="00D940CB">
        <w:t>downloades en pdf-fil der kan åbnes og navigeres i.</w:t>
      </w:r>
    </w:p>
    <w:p w14:paraId="3CADB128" w14:textId="2EAB7377" w:rsidR="00EE0139" w:rsidRDefault="004F6C3E" w:rsidP="00A00CD9">
      <w:r>
        <w:rPr>
          <w:noProof/>
          <w:lang w:val="en-US"/>
        </w:rPr>
        <w:drawing>
          <wp:inline distT="0" distB="0" distL="0" distR="0" wp14:anchorId="02796F8E" wp14:editId="0FCAFE88">
            <wp:extent cx="4486958" cy="6073140"/>
            <wp:effectExtent l="0" t="0" r="8890" b="381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kærmbillede (16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774" cy="60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1491B" w14:textId="0EDB9678" w:rsidR="008105F8" w:rsidRDefault="008105F8" w:rsidP="00A00CD9"/>
    <w:p w14:paraId="5D5E6926" w14:textId="3FE975A3" w:rsidR="008105F8" w:rsidRDefault="008105F8" w:rsidP="00A00CD9"/>
    <w:p w14:paraId="09F4B691" w14:textId="5C27DF22" w:rsidR="008105F8" w:rsidRDefault="008105F8" w:rsidP="00A00CD9"/>
    <w:p w14:paraId="0C0C9166" w14:textId="02DD8F6C" w:rsidR="008105F8" w:rsidRDefault="004F6C3E" w:rsidP="00A00CD9">
      <w:r w:rsidRPr="00092DF1">
        <w:rPr>
          <w:rFonts w:ascii="Times New Roman" w:eastAsia="Times New Roman" w:hAnsi="Times New Roman" w:cs="Times New Roman"/>
          <w:b/>
          <w:noProof/>
          <w:lang w:val="en-US"/>
        </w:rPr>
        <w:drawing>
          <wp:anchor distT="0" distB="215900" distL="114300" distR="114300" simplePos="0" relativeHeight="251672576" behindDoc="0" locked="0" layoutInCell="1" allowOverlap="1" wp14:anchorId="13514F5F" wp14:editId="3287A8CE">
            <wp:simplePos x="0" y="0"/>
            <wp:positionH relativeFrom="column">
              <wp:posOffset>4461510</wp:posOffset>
            </wp:positionH>
            <wp:positionV relativeFrom="paragraph">
              <wp:posOffset>-518160</wp:posOffset>
            </wp:positionV>
            <wp:extent cx="1771015" cy="1771015"/>
            <wp:effectExtent l="0" t="0" r="6985" b="6985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42" name="Billede 42" descr="SIF Fodbolds bill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F Fodbolds billed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2BCC9" w14:textId="065E4321" w:rsidR="008105F8" w:rsidRDefault="008105F8" w:rsidP="00A00CD9"/>
    <w:p w14:paraId="0A8156D8" w14:textId="01144D13" w:rsidR="008105F8" w:rsidRPr="00A00CD9" w:rsidRDefault="008105F8" w:rsidP="00A00CD9"/>
    <w:sectPr w:rsidR="008105F8" w:rsidRPr="00A00CD9" w:rsidSect="00AD3F11">
      <w:headerReference w:type="default" r:id="rId18"/>
      <w:footerReference w:type="default" r:id="rId19"/>
      <w:pgSz w:w="11900" w:h="16840"/>
      <w:pgMar w:top="847" w:right="1134" w:bottom="12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7CA0A9" w14:textId="77777777" w:rsidR="00E7137C" w:rsidRDefault="00E7137C" w:rsidP="00500E11">
      <w:pPr>
        <w:spacing w:before="0"/>
      </w:pPr>
      <w:r>
        <w:separator/>
      </w:r>
    </w:p>
  </w:endnote>
  <w:endnote w:type="continuationSeparator" w:id="0">
    <w:p w14:paraId="01B5FE54" w14:textId="77777777" w:rsidR="00E7137C" w:rsidRDefault="00E7137C" w:rsidP="00500E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323735" w14:textId="1E3F7A22" w:rsidR="00500E11" w:rsidRPr="00855F29" w:rsidRDefault="00500E11" w:rsidP="00AD3F11">
    <w:pPr>
      <w:pStyle w:val="Sidefod"/>
      <w:pBdr>
        <w:top w:val="single" w:sz="4" w:space="1" w:color="auto"/>
      </w:pBdr>
      <w:rPr>
        <w:color w:val="8496B0" w:themeColor="text2" w:themeTint="99"/>
      </w:rPr>
    </w:pPr>
    <w:r w:rsidRPr="00855F29">
      <w:rPr>
        <w:color w:val="8496B0" w:themeColor="text2" w:themeTint="99"/>
      </w:rPr>
      <w:t>November 2018</w:t>
    </w:r>
    <w:r w:rsidR="00855F29">
      <w:rPr>
        <w:color w:val="8496B0" w:themeColor="text2" w:themeTint="99"/>
      </w:rPr>
      <w:tab/>
    </w:r>
    <w:r w:rsidR="00855F29">
      <w:rPr>
        <w:color w:val="8496B0" w:themeColor="text2" w:themeTint="99"/>
      </w:rPr>
      <w:tab/>
      <w:t>Version 1:00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C322DD" w14:textId="77777777" w:rsidR="00E7137C" w:rsidRDefault="00E7137C" w:rsidP="00500E11">
      <w:pPr>
        <w:spacing w:before="0"/>
      </w:pPr>
      <w:r>
        <w:separator/>
      </w:r>
    </w:p>
  </w:footnote>
  <w:footnote w:type="continuationSeparator" w:id="0">
    <w:p w14:paraId="01275DE0" w14:textId="77777777" w:rsidR="00E7137C" w:rsidRDefault="00E7137C" w:rsidP="00500E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36408" w14:textId="1E10157E" w:rsidR="00500E11" w:rsidRDefault="00855F29" w:rsidP="00855F29">
    <w:pPr>
      <w:pStyle w:val="Sidehoved"/>
      <w:pBdr>
        <w:bottom w:val="single" w:sz="4" w:space="1" w:color="auto"/>
      </w:pBdr>
      <w:rPr>
        <w:color w:val="8496B0" w:themeColor="text2" w:themeTint="99"/>
      </w:rPr>
    </w:pPr>
    <w:r w:rsidRPr="00855F29">
      <w:rPr>
        <w:color w:val="8496B0" w:themeColor="text2" w:themeTint="99"/>
      </w:rPr>
      <w:t>Guide til bestilling af Klubbadminton tøj i SSIF</w:t>
    </w:r>
    <w:r>
      <w:rPr>
        <w:color w:val="8496B0" w:themeColor="text2" w:themeTint="99"/>
      </w:rPr>
      <w:t xml:space="preserve"> </w:t>
    </w:r>
    <w:r>
      <w:rPr>
        <w:color w:val="8496B0" w:themeColor="text2" w:themeTint="99"/>
      </w:rPr>
      <w:tab/>
    </w:r>
    <w:r>
      <w:rPr>
        <w:color w:val="8496B0" w:themeColor="text2" w:themeTint="99"/>
      </w:rPr>
      <w:tab/>
    </w:r>
    <w:r w:rsidR="00500E11">
      <w:rPr>
        <w:color w:val="8496B0" w:themeColor="text2" w:themeTint="99"/>
      </w:rPr>
      <w:t xml:space="preserve">Side </w:t>
    </w:r>
    <w:r w:rsidR="00500E11">
      <w:rPr>
        <w:color w:val="8496B0" w:themeColor="text2" w:themeTint="99"/>
      </w:rPr>
      <w:fldChar w:fldCharType="begin"/>
    </w:r>
    <w:r w:rsidR="00500E11">
      <w:rPr>
        <w:color w:val="8496B0" w:themeColor="text2" w:themeTint="99"/>
      </w:rPr>
      <w:instrText>PAGE   \* MERGEFORMAT</w:instrText>
    </w:r>
    <w:r w:rsidR="00500E11">
      <w:rPr>
        <w:color w:val="8496B0" w:themeColor="text2" w:themeTint="99"/>
      </w:rPr>
      <w:fldChar w:fldCharType="separate"/>
    </w:r>
    <w:r w:rsidR="004F6C3E">
      <w:rPr>
        <w:noProof/>
        <w:color w:val="8496B0" w:themeColor="text2" w:themeTint="99"/>
      </w:rPr>
      <w:t>1</w:t>
    </w:r>
    <w:r w:rsidR="00500E11">
      <w:rPr>
        <w:color w:val="8496B0" w:themeColor="text2" w:themeTint="99"/>
      </w:rPr>
      <w:fldChar w:fldCharType="end"/>
    </w:r>
  </w:p>
  <w:p w14:paraId="5917400E" w14:textId="77777777" w:rsidR="00500E11" w:rsidRDefault="00500E11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BB746E"/>
    <w:multiLevelType w:val="hybridMultilevel"/>
    <w:tmpl w:val="2418357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8CB"/>
    <w:rsid w:val="0001197C"/>
    <w:rsid w:val="0001407C"/>
    <w:rsid w:val="00106CAD"/>
    <w:rsid w:val="001406F4"/>
    <w:rsid w:val="00160FC4"/>
    <w:rsid w:val="00164BB4"/>
    <w:rsid w:val="00240AD8"/>
    <w:rsid w:val="0024219D"/>
    <w:rsid w:val="00283564"/>
    <w:rsid w:val="002D0E36"/>
    <w:rsid w:val="002D5EE3"/>
    <w:rsid w:val="002E4DE1"/>
    <w:rsid w:val="003630D8"/>
    <w:rsid w:val="00382F50"/>
    <w:rsid w:val="003A3DE0"/>
    <w:rsid w:val="003D658D"/>
    <w:rsid w:val="003E26FA"/>
    <w:rsid w:val="0041540C"/>
    <w:rsid w:val="00456030"/>
    <w:rsid w:val="00471983"/>
    <w:rsid w:val="004803F4"/>
    <w:rsid w:val="004A1B6C"/>
    <w:rsid w:val="004F6C3E"/>
    <w:rsid w:val="00500E11"/>
    <w:rsid w:val="005732DF"/>
    <w:rsid w:val="005B1419"/>
    <w:rsid w:val="005D16DA"/>
    <w:rsid w:val="005E190F"/>
    <w:rsid w:val="005E496C"/>
    <w:rsid w:val="00606E9C"/>
    <w:rsid w:val="00642C61"/>
    <w:rsid w:val="00652326"/>
    <w:rsid w:val="006A2F68"/>
    <w:rsid w:val="006D2487"/>
    <w:rsid w:val="006E4417"/>
    <w:rsid w:val="00752E60"/>
    <w:rsid w:val="00791FF0"/>
    <w:rsid w:val="008071A4"/>
    <w:rsid w:val="008105F8"/>
    <w:rsid w:val="0081482E"/>
    <w:rsid w:val="00855F29"/>
    <w:rsid w:val="00857FB2"/>
    <w:rsid w:val="00873CA7"/>
    <w:rsid w:val="00874187"/>
    <w:rsid w:val="008D667C"/>
    <w:rsid w:val="0092451B"/>
    <w:rsid w:val="00944F86"/>
    <w:rsid w:val="009708BE"/>
    <w:rsid w:val="009A3470"/>
    <w:rsid w:val="009D1516"/>
    <w:rsid w:val="00A00CD9"/>
    <w:rsid w:val="00A23BE6"/>
    <w:rsid w:val="00A834A5"/>
    <w:rsid w:val="00AB0577"/>
    <w:rsid w:val="00AD35A1"/>
    <w:rsid w:val="00AD3F11"/>
    <w:rsid w:val="00AE18CB"/>
    <w:rsid w:val="00AF32C9"/>
    <w:rsid w:val="00B12716"/>
    <w:rsid w:val="00B53D65"/>
    <w:rsid w:val="00B63A33"/>
    <w:rsid w:val="00BA3DC6"/>
    <w:rsid w:val="00C97A93"/>
    <w:rsid w:val="00CA3A36"/>
    <w:rsid w:val="00CB7C72"/>
    <w:rsid w:val="00D07AAA"/>
    <w:rsid w:val="00D5479C"/>
    <w:rsid w:val="00D630B1"/>
    <w:rsid w:val="00D845C5"/>
    <w:rsid w:val="00D940CB"/>
    <w:rsid w:val="00E21A9D"/>
    <w:rsid w:val="00E23D1B"/>
    <w:rsid w:val="00E7137C"/>
    <w:rsid w:val="00E71BB1"/>
    <w:rsid w:val="00EE0139"/>
    <w:rsid w:val="00F1684B"/>
    <w:rsid w:val="00F448FB"/>
    <w:rsid w:val="00F50E3C"/>
    <w:rsid w:val="00F64363"/>
    <w:rsid w:val="00F90E46"/>
    <w:rsid w:val="00FC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1FED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577"/>
    <w:pPr>
      <w:spacing w:before="120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AE18CB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color w:val="000000" w:themeColor="text1"/>
      <w:sz w:val="44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E18CB"/>
    <w:pPr>
      <w:keepNext/>
      <w:keepLines/>
      <w:spacing w:after="120"/>
      <w:outlineLvl w:val="1"/>
    </w:pPr>
    <w:rPr>
      <w:rFonts w:asciiTheme="majorHAnsi" w:eastAsiaTheme="majorEastAsia" w:hAnsiTheme="majorHAnsi" w:cstheme="majorBidi"/>
      <w:b/>
      <w:color w:val="000000" w:themeColor="text1"/>
      <w:sz w:val="32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E18CB"/>
    <w:rPr>
      <w:rFonts w:asciiTheme="majorHAnsi" w:eastAsiaTheme="majorEastAsia" w:hAnsiTheme="majorHAnsi" w:cstheme="majorBidi"/>
      <w:b/>
      <w:color w:val="000000" w:themeColor="text1"/>
      <w:sz w:val="44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AE18CB"/>
    <w:rPr>
      <w:rFonts w:asciiTheme="majorHAnsi" w:eastAsiaTheme="majorEastAsia" w:hAnsiTheme="majorHAnsi" w:cstheme="majorBidi"/>
      <w:b/>
      <w:color w:val="000000" w:themeColor="text1"/>
      <w:sz w:val="32"/>
      <w:szCs w:val="26"/>
    </w:rPr>
  </w:style>
  <w:style w:type="character" w:styleId="Hyperlink">
    <w:name w:val="Hyperlink"/>
    <w:basedOn w:val="Standardskrifttypeiafsnit"/>
    <w:uiPriority w:val="99"/>
    <w:unhideWhenUsed/>
    <w:rsid w:val="00AE18CB"/>
    <w:rPr>
      <w:color w:val="0563C1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500E11"/>
    <w:pPr>
      <w:tabs>
        <w:tab w:val="center" w:pos="4819"/>
        <w:tab w:val="right" w:pos="9638"/>
      </w:tabs>
      <w:spacing w:before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500E11"/>
  </w:style>
  <w:style w:type="paragraph" w:styleId="Sidefod">
    <w:name w:val="footer"/>
    <w:basedOn w:val="Normal"/>
    <w:link w:val="SidefodTegn"/>
    <w:uiPriority w:val="99"/>
    <w:unhideWhenUsed/>
    <w:rsid w:val="00500E11"/>
    <w:pPr>
      <w:tabs>
        <w:tab w:val="center" w:pos="4819"/>
        <w:tab w:val="right" w:pos="9638"/>
      </w:tabs>
      <w:spacing w:before="0"/>
    </w:pPr>
  </w:style>
  <w:style w:type="character" w:customStyle="1" w:styleId="SidefodTegn">
    <w:name w:val="Sidefod Tegn"/>
    <w:basedOn w:val="Standardskrifttypeiafsnit"/>
    <w:link w:val="Sidefod"/>
    <w:uiPriority w:val="99"/>
    <w:rsid w:val="00500E11"/>
  </w:style>
  <w:style w:type="paragraph" w:styleId="Ingenafstand">
    <w:name w:val="No Spacing"/>
    <w:uiPriority w:val="1"/>
    <w:qFormat/>
    <w:rsid w:val="00500E11"/>
    <w:rPr>
      <w:rFonts w:eastAsiaTheme="minorEastAsia"/>
      <w:sz w:val="22"/>
      <w:szCs w:val="22"/>
      <w:lang w:val="en-US" w:eastAsia="zh-CN"/>
    </w:rPr>
  </w:style>
  <w:style w:type="character" w:styleId="BesgtLink">
    <w:name w:val="FollowedHyperlink"/>
    <w:basedOn w:val="Standardskrifttypeiafsnit"/>
    <w:uiPriority w:val="99"/>
    <w:semiHidden/>
    <w:unhideWhenUsed/>
    <w:rsid w:val="00855F29"/>
    <w:rPr>
      <w:color w:val="954F72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382F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478</Words>
  <Characters>2916</Characters>
  <Application>Microsoft Office Word</Application>
  <DocSecurity>4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Guide til bestilling af Badminton klubtøj i Sejs-Svejbæk IF</vt:lpstr>
      <vt:lpstr>Hvilket tøj kan der bestilles</vt:lpstr>
      <vt:lpstr>    /</vt:lpstr>
      <vt:lpstr>Link til Shoppen</vt:lpstr>
      <vt:lpstr>Bestilling af Klubtøj</vt:lpstr>
      <vt:lpstr>Se logo placerings-skitse </vt:lpstr>
    </vt:vector>
  </TitlesOfParts>
  <Company>Aarhus University</Company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Svenningsen</dc:creator>
  <cp:keywords/>
  <dc:description/>
  <cp:lastModifiedBy>Maj-Brit Hansen (269719 DB)</cp:lastModifiedBy>
  <cp:revision>2</cp:revision>
  <cp:lastPrinted>2018-11-02T11:04:00Z</cp:lastPrinted>
  <dcterms:created xsi:type="dcterms:W3CDTF">2020-08-26T07:35:00Z</dcterms:created>
  <dcterms:modified xsi:type="dcterms:W3CDTF">2020-08-26T07:35:00Z</dcterms:modified>
</cp:coreProperties>
</file>